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20AC2" w14:textId="77777777" w:rsidR="00132836" w:rsidRPr="00CD7173" w:rsidRDefault="00132836">
      <w:pPr>
        <w:spacing w:after="0"/>
        <w:ind w:left="-5" w:hanging="10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 xml:space="preserve">     </w:t>
      </w:r>
    </w:p>
    <w:p w14:paraId="18239F07" w14:textId="414C80F0" w:rsidR="009C02F7" w:rsidRPr="00CD7173" w:rsidRDefault="003D6095" w:rsidP="00D1787A">
      <w:pPr>
        <w:spacing w:after="0"/>
        <w:ind w:left="-5" w:hanging="10"/>
        <w:jc w:val="right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 nr 2 do Zapytania ofertowego 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</w:p>
    <w:p w14:paraId="29988E69" w14:textId="77777777" w:rsidR="009C02F7" w:rsidRPr="00CD7173" w:rsidRDefault="003D6095">
      <w:pPr>
        <w:spacing w:after="19"/>
        <w:ind w:left="3451"/>
        <w:jc w:val="center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 </w:t>
      </w:r>
    </w:p>
    <w:p w14:paraId="4819DB15" w14:textId="5A044622" w:rsidR="009C02F7" w:rsidRPr="00CD7173" w:rsidRDefault="003D6095" w:rsidP="002276C1">
      <w:pPr>
        <w:spacing w:after="79"/>
        <w:jc w:val="center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>FORMULARZ OFERTOWY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7"/>
        <w:gridCol w:w="6416"/>
      </w:tblGrid>
      <w:tr w:rsidR="00C86BEC" w:rsidRPr="00CD7173" w14:paraId="579B07D5" w14:textId="77777777" w:rsidTr="00C86BEC">
        <w:trPr>
          <w:trHeight w:val="331"/>
        </w:trPr>
        <w:tc>
          <w:tcPr>
            <w:tcW w:w="9213" w:type="dxa"/>
            <w:gridSpan w:val="2"/>
            <w:shd w:val="clear" w:color="auto" w:fill="A6A6A6" w:themeFill="background1" w:themeFillShade="A6"/>
          </w:tcPr>
          <w:p w14:paraId="32DCB1BA" w14:textId="30E0A7ED" w:rsidR="00C86BEC" w:rsidRPr="00CD7173" w:rsidRDefault="00C86BEC" w:rsidP="00C86BEC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b/>
              </w:rPr>
              <w:t>DANE WYKONAWCY</w:t>
            </w:r>
          </w:p>
        </w:tc>
      </w:tr>
      <w:tr w:rsidR="00C86BEC" w:rsidRPr="00CD7173" w14:paraId="2231C798" w14:textId="77777777" w:rsidTr="00C86BEC">
        <w:trPr>
          <w:trHeight w:val="816"/>
        </w:trPr>
        <w:tc>
          <w:tcPr>
            <w:tcW w:w="2797" w:type="dxa"/>
            <w:shd w:val="clear" w:color="auto" w:fill="E0E0E0"/>
          </w:tcPr>
          <w:p w14:paraId="79F231A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 xml:space="preserve">Imię i nazwisko / </w:t>
            </w:r>
          </w:p>
          <w:p w14:paraId="727F5436" w14:textId="3B572B3E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Nazwa Wykonawcy</w:t>
            </w:r>
          </w:p>
        </w:tc>
        <w:tc>
          <w:tcPr>
            <w:tcW w:w="6416" w:type="dxa"/>
          </w:tcPr>
          <w:p w14:paraId="19CE80D9" w14:textId="11F38678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7107683" w14:textId="77777777" w:rsidTr="00FA2296">
        <w:trPr>
          <w:trHeight w:val="1159"/>
        </w:trPr>
        <w:tc>
          <w:tcPr>
            <w:tcW w:w="2797" w:type="dxa"/>
            <w:shd w:val="clear" w:color="auto" w:fill="E0E0E0"/>
          </w:tcPr>
          <w:p w14:paraId="7750805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  <w:p w14:paraId="60015969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Wykonawcy</w:t>
            </w:r>
          </w:p>
          <w:p w14:paraId="6AC2E5FC" w14:textId="2C55EC21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416" w:type="dxa"/>
          </w:tcPr>
          <w:p w14:paraId="51FDF79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202579F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6D9F2F77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NIP (jeśli dotyczy)</w:t>
            </w:r>
          </w:p>
        </w:tc>
        <w:tc>
          <w:tcPr>
            <w:tcW w:w="6416" w:type="dxa"/>
          </w:tcPr>
          <w:p w14:paraId="0EECEB0F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A48C638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3E76017F" w14:textId="17AEB67F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PESEL (jeśli dotyczy)</w:t>
            </w:r>
          </w:p>
        </w:tc>
        <w:tc>
          <w:tcPr>
            <w:tcW w:w="6416" w:type="dxa"/>
          </w:tcPr>
          <w:p w14:paraId="502443C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D38CCA4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1EE838F1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REGON (jeśli dotyczy)</w:t>
            </w:r>
          </w:p>
        </w:tc>
        <w:tc>
          <w:tcPr>
            <w:tcW w:w="6416" w:type="dxa"/>
          </w:tcPr>
          <w:p w14:paraId="4DDD48A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66E7A420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470F7C3B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Osoba do kontaktu</w:t>
            </w:r>
          </w:p>
        </w:tc>
        <w:tc>
          <w:tcPr>
            <w:tcW w:w="6416" w:type="dxa"/>
          </w:tcPr>
          <w:p w14:paraId="381DB64E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5B14C187" w14:textId="77777777" w:rsidTr="00C86BEC">
        <w:trPr>
          <w:trHeight w:val="536"/>
        </w:trPr>
        <w:tc>
          <w:tcPr>
            <w:tcW w:w="2797" w:type="dxa"/>
            <w:shd w:val="clear" w:color="auto" w:fill="E0E0E0"/>
          </w:tcPr>
          <w:p w14:paraId="5F905F0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Telefon kontaktowy</w:t>
            </w:r>
          </w:p>
        </w:tc>
        <w:tc>
          <w:tcPr>
            <w:tcW w:w="6416" w:type="dxa"/>
          </w:tcPr>
          <w:p w14:paraId="40997B1C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6177C4D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ACEE22A" w14:textId="77777777" w:rsidR="00C86BEC" w:rsidRPr="00CD7173" w:rsidRDefault="00C86BEC" w:rsidP="00FA2296">
            <w:pPr>
              <w:spacing w:before="120"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e-mail</w:t>
            </w:r>
          </w:p>
          <w:p w14:paraId="46514883" w14:textId="1EDACCCE" w:rsidR="00C3020F" w:rsidRPr="00CD7173" w:rsidRDefault="00C3020F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do kontaktu</w:t>
            </w:r>
          </w:p>
        </w:tc>
        <w:tc>
          <w:tcPr>
            <w:tcW w:w="6416" w:type="dxa"/>
          </w:tcPr>
          <w:p w14:paraId="375795B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496808FA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E08624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Strona www (jeśli istnieje)</w:t>
            </w:r>
          </w:p>
        </w:tc>
        <w:tc>
          <w:tcPr>
            <w:tcW w:w="6416" w:type="dxa"/>
          </w:tcPr>
          <w:p w14:paraId="62AE07A4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64AA0781" w14:textId="77777777" w:rsidR="00F97BBC" w:rsidRPr="00CD7173" w:rsidRDefault="00F97BBC" w:rsidP="00FA2296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</w:rPr>
      </w:pPr>
    </w:p>
    <w:p w14:paraId="4FC0DC8C" w14:textId="7E86657A" w:rsidR="00C86BEC" w:rsidRPr="00CD7173" w:rsidRDefault="00C86BE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hanging="357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</w:rPr>
        <w:t>Przystępując do postępowania prowadzonego w trybie Zasady Konkurencyjności</w:t>
      </w:r>
      <w:r w:rsidR="008C6D7E" w:rsidRPr="00CD7173">
        <w:rPr>
          <w:rFonts w:ascii="Times New Roman" w:hAnsi="Times New Roman" w:cs="Times New Roman"/>
        </w:rPr>
        <w:t>,</w:t>
      </w:r>
      <w:r w:rsidR="00CD7173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  <w:r w:rsidRPr="00CD7173">
        <w:rPr>
          <w:rFonts w:ascii="Times New Roman" w:hAnsi="Times New Roman" w:cs="Times New Roman"/>
          <w:b/>
        </w:rPr>
        <w:t>,</w:t>
      </w:r>
      <w:r w:rsidRPr="00CD7173">
        <w:rPr>
          <w:rFonts w:ascii="Times New Roman" w:hAnsi="Times New Roman" w:cs="Times New Roman"/>
        </w:rPr>
        <w:t xml:space="preserve"> oferujemy wykonanie </w:t>
      </w:r>
      <w:r w:rsidR="00D1787A" w:rsidRPr="00CD7173">
        <w:rPr>
          <w:rFonts w:ascii="Times New Roman" w:hAnsi="Times New Roman" w:cs="Times New Roman"/>
        </w:rPr>
        <w:t xml:space="preserve">przedmiotu </w:t>
      </w:r>
      <w:r w:rsidRPr="00CD7173">
        <w:rPr>
          <w:rFonts w:ascii="Times New Roman" w:hAnsi="Times New Roman" w:cs="Times New Roman"/>
        </w:rPr>
        <w:t>zamówienia za cenę:</w:t>
      </w:r>
    </w:p>
    <w:p w14:paraId="034F0C72" w14:textId="77777777" w:rsidR="00CD7173" w:rsidRPr="00CD7173" w:rsidRDefault="00CD7173" w:rsidP="00FA2296">
      <w:pPr>
        <w:autoSpaceDE w:val="0"/>
        <w:autoSpaceDN w:val="0"/>
        <w:adjustRightInd w:val="0"/>
        <w:spacing w:after="0" w:line="240" w:lineRule="auto"/>
        <w:ind w:left="283"/>
        <w:jc w:val="both"/>
        <w:rPr>
          <w:rFonts w:ascii="Times New Roman" w:hAnsi="Times New Roman" w:cs="Times New Roman"/>
          <w:b/>
        </w:rPr>
      </w:pPr>
    </w:p>
    <w:tbl>
      <w:tblPr>
        <w:tblStyle w:val="TableGrid"/>
        <w:tblW w:w="9856" w:type="dxa"/>
        <w:tblInd w:w="-106" w:type="dxa"/>
        <w:tblCellMar>
          <w:top w:w="45" w:type="dxa"/>
          <w:left w:w="118" w:type="dxa"/>
          <w:right w:w="64" w:type="dxa"/>
        </w:tblCellMar>
        <w:tblLook w:val="04A0" w:firstRow="1" w:lastRow="0" w:firstColumn="1" w:lastColumn="0" w:noHBand="0" w:noVBand="1"/>
      </w:tblPr>
      <w:tblGrid>
        <w:gridCol w:w="477"/>
        <w:gridCol w:w="4444"/>
        <w:gridCol w:w="1781"/>
        <w:gridCol w:w="3154"/>
      </w:tblGrid>
      <w:tr w:rsidR="009E7B8F" w:rsidRPr="00CD7173" w14:paraId="676EBDC8" w14:textId="77777777" w:rsidTr="009E7B8F">
        <w:trPr>
          <w:trHeight w:val="275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/>
            <w:vAlign w:val="center"/>
          </w:tcPr>
          <w:p w14:paraId="4B98DFC6" w14:textId="77777777" w:rsidR="009E7B8F" w:rsidRPr="00CD7173" w:rsidRDefault="009E7B8F" w:rsidP="00FA2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2CD9D4D" w14:textId="0172394E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Nazwa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usługi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5935C50" w14:textId="46BFE756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Ilość osób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5185BCD" w14:textId="2645246E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Cena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za szkolenie (brutto)**</w:t>
            </w:r>
          </w:p>
        </w:tc>
      </w:tr>
      <w:tr w:rsidR="009E7B8F" w:rsidRPr="00CD7173" w14:paraId="4EDA26A1" w14:textId="77777777" w:rsidTr="009E7B8F">
        <w:trPr>
          <w:trHeight w:val="450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39B7E" w14:textId="77777777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420F196" w14:textId="5D894342" w:rsidR="009E7B8F" w:rsidRPr="00CD7173" w:rsidRDefault="009E7B8F" w:rsidP="00FA229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</w:rPr>
              <w:t xml:space="preserve">Szkolenie </w:t>
            </w:r>
            <w:r w:rsidRPr="003B0C9B">
              <w:rPr>
                <w:rFonts w:ascii="Times New Roman" w:hAnsi="Times New Roman"/>
                <w:b/>
                <w:bCs/>
              </w:rPr>
              <w:t>„</w:t>
            </w:r>
            <w:r w:rsidRPr="003B0C9B">
              <w:rPr>
                <w:rFonts w:ascii="Times New Roman" w:hAnsi="Times New Roman" w:cs="Times New Roman"/>
                <w:b/>
                <w:bCs/>
              </w:rPr>
              <w:t>Pracownik biurowy</w:t>
            </w:r>
            <w:r w:rsidRPr="003B0C9B">
              <w:rPr>
                <w:rFonts w:ascii="Times New Roman" w:hAnsi="Times New Roman" w:cs="Times New Roman"/>
                <w:b/>
                <w:bCs/>
              </w:rPr>
              <w:t>”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– 80 godz. 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31F8383" w14:textId="30A04E4B" w:rsidR="009E7B8F" w:rsidRPr="009E7B8F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E7B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os. 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EE0E5E8" w14:textId="4149466C" w:rsidR="009E7B8F" w:rsidRPr="00CD7173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4E56AAA7" w14:textId="160D1598" w:rsidR="008C6D7E" w:rsidRPr="00CD7173" w:rsidRDefault="003D6095" w:rsidP="00FA22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D7173">
        <w:rPr>
          <w:rFonts w:ascii="Times New Roman" w:hAnsi="Times New Roman" w:cs="Times New Roman"/>
          <w:b/>
        </w:rPr>
        <w:t xml:space="preserve"> </w:t>
      </w:r>
      <w:r w:rsidR="008C6D7E" w:rsidRPr="00CD7173">
        <w:rPr>
          <w:rFonts w:ascii="Times New Roman" w:hAnsi="Times New Roman" w:cs="Times New Roman"/>
        </w:rPr>
        <w:t>**</w:t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 xml:space="preserve">w przypadku osób fizycznych nieprowadzących działalności gospodarczej cena ta zawiera wszystkie składki </w:t>
      </w:r>
      <w:r w:rsidR="009E7B8F">
        <w:rPr>
          <w:rFonts w:ascii="Times New Roman" w:hAnsi="Times New Roman" w:cs="Times New Roman"/>
          <w:b/>
          <w:sz w:val="18"/>
          <w:szCs w:val="18"/>
        </w:rPr>
        <w:br/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>i podatki wymagane przez przepisy prawa, w tym składki (koszty) opłacane po stronie Zamawiającego.</w:t>
      </w:r>
    </w:p>
    <w:p w14:paraId="49E4ED45" w14:textId="77777777" w:rsidR="00CD7173" w:rsidRDefault="00CD7173" w:rsidP="00FA2296">
      <w:pPr>
        <w:spacing w:after="0"/>
        <w:jc w:val="both"/>
        <w:rPr>
          <w:rFonts w:ascii="Times New Roman" w:hAnsi="Times New Roman" w:cs="Times New Roman"/>
          <w:b/>
        </w:rPr>
      </w:pPr>
    </w:p>
    <w:p w14:paraId="09CAF6B6" w14:textId="5ACF98E1" w:rsidR="00D1787A" w:rsidRPr="00CD7173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>Wartość</w:t>
      </w:r>
      <w:r w:rsidR="003D6095" w:rsidRPr="00CD7173">
        <w:rPr>
          <w:rFonts w:ascii="Times New Roman" w:hAnsi="Times New Roman" w:cs="Times New Roman"/>
          <w:b/>
        </w:rPr>
        <w:t xml:space="preserve"> </w:t>
      </w:r>
      <w:r w:rsidR="00BE463B" w:rsidRPr="00CD7173">
        <w:rPr>
          <w:rFonts w:ascii="Times New Roman" w:hAnsi="Times New Roman" w:cs="Times New Roman"/>
          <w:b/>
        </w:rPr>
        <w:t xml:space="preserve">całkowita </w:t>
      </w:r>
      <w:r w:rsidR="003D6095" w:rsidRPr="00CD7173">
        <w:rPr>
          <w:rFonts w:ascii="Times New Roman" w:hAnsi="Times New Roman" w:cs="Times New Roman"/>
          <w:b/>
        </w:rPr>
        <w:t xml:space="preserve">wynagrodzenia brutto </w:t>
      </w:r>
      <w:proofErr w:type="gramStart"/>
      <w:r w:rsidR="003D6095" w:rsidRPr="00CD7173">
        <w:rPr>
          <w:rFonts w:ascii="Times New Roman" w:hAnsi="Times New Roman" w:cs="Times New Roman"/>
          <w:b/>
        </w:rPr>
        <w:t>słownie:</w:t>
      </w:r>
      <w:r w:rsidR="003D6095" w:rsidRPr="00CD7173">
        <w:rPr>
          <w:rFonts w:ascii="Times New Roman" w:hAnsi="Times New Roman" w:cs="Times New Roman"/>
        </w:rPr>
        <w:t>..........</w:t>
      </w:r>
      <w:proofErr w:type="gramEnd"/>
      <w:r w:rsidR="003D6095" w:rsidRPr="00CD7173">
        <w:rPr>
          <w:rFonts w:ascii="Times New Roman" w:hAnsi="Times New Roman" w:cs="Times New Roman"/>
        </w:rPr>
        <w:t>………</w:t>
      </w:r>
      <w:proofErr w:type="gramStart"/>
      <w:r w:rsidR="003D6095" w:rsidRPr="00CD7173">
        <w:rPr>
          <w:rFonts w:ascii="Times New Roman" w:hAnsi="Times New Roman" w:cs="Times New Roman"/>
        </w:rPr>
        <w:t>…….</w:t>
      </w:r>
      <w:proofErr w:type="gramEnd"/>
      <w:r w:rsidR="003D6095" w:rsidRPr="00CD7173">
        <w:rPr>
          <w:rFonts w:ascii="Times New Roman" w:hAnsi="Times New Roman" w:cs="Times New Roman"/>
        </w:rPr>
        <w:t>………</w:t>
      </w:r>
      <w:proofErr w:type="gramStart"/>
      <w:r w:rsidR="00CD7173">
        <w:rPr>
          <w:rFonts w:ascii="Times New Roman" w:hAnsi="Times New Roman" w:cs="Times New Roman"/>
        </w:rPr>
        <w:t>…….</w:t>
      </w:r>
      <w:proofErr w:type="gramEnd"/>
      <w:r w:rsidR="003D6095" w:rsidRPr="00CD7173">
        <w:rPr>
          <w:rFonts w:ascii="Times New Roman" w:hAnsi="Times New Roman" w:cs="Times New Roman"/>
        </w:rPr>
        <w:t>………………</w:t>
      </w:r>
    </w:p>
    <w:p w14:paraId="3E334ACA" w14:textId="20E6F45B" w:rsidR="0012569A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Cs/>
        </w:rPr>
        <w:t>…</w:t>
      </w:r>
      <w:r w:rsidRPr="00CD7173">
        <w:rPr>
          <w:rFonts w:ascii="Times New Roman" w:hAnsi="Times New Roman" w:cs="Times New Roman"/>
        </w:rPr>
        <w:t>……………………………………………………………………………………………….</w:t>
      </w:r>
      <w:r w:rsidR="003D6095" w:rsidRPr="00CD7173">
        <w:rPr>
          <w:rFonts w:ascii="Times New Roman" w:hAnsi="Times New Roman" w:cs="Times New Roman"/>
        </w:rPr>
        <w:t xml:space="preserve"> złotych</w:t>
      </w:r>
      <w:r w:rsidRPr="00CD7173">
        <w:rPr>
          <w:rFonts w:ascii="Times New Roman" w:hAnsi="Times New Roman" w:cs="Times New Roman"/>
        </w:rPr>
        <w:t>.</w:t>
      </w:r>
      <w:r w:rsidR="003D6095" w:rsidRPr="00CD7173">
        <w:rPr>
          <w:rFonts w:ascii="Times New Roman" w:hAnsi="Times New Roman" w:cs="Times New Roman"/>
          <w:b/>
        </w:rPr>
        <w:t xml:space="preserve"> </w:t>
      </w:r>
    </w:p>
    <w:p w14:paraId="5E45F93D" w14:textId="77777777" w:rsidR="00FA2296" w:rsidRPr="00FA2296" w:rsidRDefault="00FA2296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</w:p>
    <w:p w14:paraId="3AABB536" w14:textId="70980197" w:rsidR="00CD7173" w:rsidRPr="00FA2296" w:rsidRDefault="00E00B3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 ramach kryterium oceny ofert „Gotowość do wykonania szkolenia”, o którym mowa w pkt </w:t>
      </w:r>
      <w:r w:rsidR="00904766" w:rsidRPr="00CD7173">
        <w:rPr>
          <w:rFonts w:ascii="Times New Roman" w:hAnsi="Times New Roman" w:cs="Times New Roman"/>
        </w:rPr>
        <w:t xml:space="preserve">6.2.2. </w:t>
      </w:r>
      <w:r w:rsidRPr="00CD7173">
        <w:rPr>
          <w:rFonts w:ascii="Times New Roman" w:hAnsi="Times New Roman" w:cs="Times New Roman"/>
        </w:rPr>
        <w:t xml:space="preserve">Zapytania ofertowego, oferuję (deklaruję) gotowość do </w:t>
      </w:r>
      <w:r w:rsidR="00444949" w:rsidRPr="00CD7173">
        <w:rPr>
          <w:rFonts w:ascii="Times New Roman" w:hAnsi="Times New Roman" w:cs="Times New Roman"/>
        </w:rPr>
        <w:t>rozpoczęcia realizacji</w:t>
      </w:r>
      <w:r w:rsidRPr="00CD7173">
        <w:rPr>
          <w:rFonts w:ascii="Times New Roman" w:hAnsi="Times New Roman" w:cs="Times New Roman"/>
        </w:rPr>
        <w:t xml:space="preserve"> </w:t>
      </w:r>
      <w:r w:rsidR="0012569A">
        <w:rPr>
          <w:rFonts w:ascii="Times New Roman" w:hAnsi="Times New Roman" w:cs="Times New Roman"/>
        </w:rPr>
        <w:t>usługi</w:t>
      </w:r>
      <w:r w:rsidRPr="00CD7173">
        <w:rPr>
          <w:rFonts w:ascii="Times New Roman" w:hAnsi="Times New Roman" w:cs="Times New Roman"/>
        </w:rPr>
        <w:t xml:space="preserve"> w czasie:</w:t>
      </w:r>
    </w:p>
    <w:tbl>
      <w:tblPr>
        <w:tblStyle w:val="Tabela-Siatka"/>
        <w:tblW w:w="8075" w:type="dxa"/>
        <w:jc w:val="center"/>
        <w:tblLook w:val="04A0" w:firstRow="1" w:lastRow="0" w:firstColumn="1" w:lastColumn="0" w:noHBand="0" w:noVBand="1"/>
      </w:tblPr>
      <w:tblGrid>
        <w:gridCol w:w="6232"/>
        <w:gridCol w:w="1843"/>
      </w:tblGrid>
      <w:tr w:rsidR="00E00B3C" w:rsidRPr="00CD7173" w14:paraId="473F0388" w14:textId="77777777" w:rsidTr="008D75DA">
        <w:trPr>
          <w:jc w:val="center"/>
        </w:trPr>
        <w:tc>
          <w:tcPr>
            <w:tcW w:w="80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14:paraId="45E6EDD6" w14:textId="77777777" w:rsidR="00E00B3C" w:rsidRPr="00CD7173" w:rsidRDefault="00E00B3C" w:rsidP="00FA2296">
            <w:pPr>
              <w:widowControl w:val="0"/>
              <w:suppressAutoHyphens/>
              <w:spacing w:before="60"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CD717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ar-SA"/>
              </w:rPr>
              <w:t>Kryterium III – Gotowość – waga 20 %</w:t>
            </w:r>
          </w:p>
        </w:tc>
      </w:tr>
      <w:tr w:rsidR="00E00B3C" w:rsidRPr="00CD7173" w14:paraId="36FA08A3" w14:textId="77777777" w:rsidTr="00E00B3C">
        <w:trPr>
          <w:jc w:val="center"/>
        </w:trPr>
        <w:tc>
          <w:tcPr>
            <w:tcW w:w="6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775B9C" w14:textId="3F5C77E9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„Gotowość do wykonania szkolenia” jest to okres pomiędzy dniem przekazania przez Zamawiającego Wykonawcy zapotrzebowania (wezwania) do realizacji szkolenia, a dniem rozpoczęcia jego realizacji</w:t>
            </w:r>
            <w:r w:rsidRPr="00CD7173"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  <w:t>.</w:t>
            </w:r>
          </w:p>
          <w:p w14:paraId="19025C65" w14:textId="601E43FC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u w:val="single"/>
                <w:lang w:eastAsia="pl-PL"/>
              </w:rPr>
              <w:t>*Proszę zaznaczyć „X” odpowiednio dla Państwa oferty</w:t>
            </w: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E56A46" w14:textId="2ACF9F49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6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</w:t>
            </w:r>
            <w:proofErr w:type="gramStart"/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dni,*</w:t>
            </w:r>
            <w:proofErr w:type="gramEnd"/>
          </w:p>
          <w:p w14:paraId="0969E0E2" w14:textId="38477851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5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</w:t>
            </w:r>
            <w:proofErr w:type="gramStart"/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dni,*</w:t>
            </w:r>
            <w:proofErr w:type="gramEnd"/>
          </w:p>
          <w:p w14:paraId="0A9F57AD" w14:textId="264A3F44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3-4 </w:t>
            </w:r>
            <w:proofErr w:type="gramStart"/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dni,*</w:t>
            </w:r>
            <w:proofErr w:type="gramEnd"/>
          </w:p>
          <w:p w14:paraId="1DF3382E" w14:textId="77777777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bookmarkStart w:id="0" w:name="_Hlk165285563"/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2 </w:t>
            </w:r>
            <w:proofErr w:type="gramStart"/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dni,*</w:t>
            </w:r>
            <w:proofErr w:type="gramEnd"/>
          </w:p>
          <w:bookmarkEnd w:id="0"/>
          <w:p w14:paraId="16BEF642" w14:textId="301CA6F8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/>
                <w:bCs/>
                <w:i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1 </w:t>
            </w:r>
            <w:proofErr w:type="gramStart"/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d</w:t>
            </w:r>
            <w:r w:rsidR="00444949"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nia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,*</w:t>
            </w:r>
            <w:proofErr w:type="gramEnd"/>
          </w:p>
        </w:tc>
      </w:tr>
    </w:tbl>
    <w:p w14:paraId="380CBE32" w14:textId="414FD21C" w:rsidR="00E00B3C" w:rsidRPr="00CD7173" w:rsidRDefault="00E00B3C" w:rsidP="005D4271">
      <w:pPr>
        <w:autoSpaceDE w:val="0"/>
        <w:autoSpaceDN w:val="0"/>
        <w:adjustRightInd w:val="0"/>
        <w:spacing w:before="120"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od przekazania przez Zamawiającego Wykonawcy zapotrzebowania (wezwania) do realizacji szkolenia</w:t>
      </w:r>
      <w:r w:rsidR="00444949" w:rsidRPr="00CD7173">
        <w:rPr>
          <w:rFonts w:ascii="Times New Roman" w:hAnsi="Times New Roman" w:cs="Times New Roman"/>
        </w:rPr>
        <w:t>.</w:t>
      </w:r>
      <w:r w:rsidRPr="00CD7173">
        <w:rPr>
          <w:rFonts w:ascii="Times New Roman" w:hAnsi="Times New Roman" w:cs="Times New Roman"/>
        </w:rPr>
        <w:t xml:space="preserve"> </w:t>
      </w:r>
    </w:p>
    <w:p w14:paraId="23F5F075" w14:textId="77777777" w:rsidR="00E00B3C" w:rsidRPr="00CD7173" w:rsidRDefault="00E00B3C" w:rsidP="00E00B3C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3642CCF6" w14:textId="2E3C5B1C" w:rsidR="00E00B3C" w:rsidRPr="00CD7173" w:rsidRDefault="00E00B3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 przypadku niezaoferowania żadnego terminu (brak zakreślenia właściwego) Zamawiający przyjmie, że wykonawca zaoferował najdłuższy możliwy termin.</w:t>
      </w:r>
    </w:p>
    <w:p w14:paraId="604670E2" w14:textId="77777777" w:rsidR="00FD5F2C" w:rsidRPr="00CD7173" w:rsidRDefault="00FD5F2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</w:p>
    <w:p w14:paraId="667B37D3" w14:textId="77777777" w:rsidR="00FD5F2C" w:rsidRPr="00CD7173" w:rsidRDefault="00FD5F2C" w:rsidP="00FD5F2C">
      <w:pPr>
        <w:numPr>
          <w:ilvl w:val="0"/>
          <w:numId w:val="6"/>
        </w:numPr>
        <w:autoSpaceDE w:val="0"/>
        <w:autoSpaceDN w:val="0"/>
        <w:adjustRightInd w:val="0"/>
        <w:spacing w:after="120" w:line="24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W ramach kryterium oceny ofert „Klauzule społeczne” w imieniu Wykonawcy oświadczam, iż:</w:t>
      </w:r>
    </w:p>
    <w:p w14:paraId="2019816E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720"/>
        <w:contextualSpacing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</w:p>
    <w:p w14:paraId="0D872265" w14:textId="04F00584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Przy realizacji zamówienia z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ostanie zaangażowana minimum jedna osoba </w:t>
      </w:r>
      <w:r w:rsidR="003B0C9B">
        <w:rPr>
          <w:rFonts w:ascii="Times New Roman" w:eastAsiaTheme="minorHAnsi" w:hAnsi="Times New Roman" w:cs="Times New Roman"/>
          <w:b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 niepełnosprawnością 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proofErr w:type="spellStart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</w:t>
      </w:r>
      <w:proofErr w:type="spellEnd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143F3078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>Zakres czynności wykonywanych przez ww. osobę będzie następujący:</w:t>
      </w:r>
    </w:p>
    <w:p w14:paraId="573332C6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622FC532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5DAD0540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</w:t>
      </w:r>
    </w:p>
    <w:p w14:paraId="51AF4C47" w14:textId="3DB59D38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color w:val="FF0000"/>
          <w:u w:val="single"/>
          <w:shd w:val="clear" w:color="auto" w:fill="FFFFFF"/>
          <w:lang w:eastAsia="en-US"/>
        </w:rPr>
      </w:pPr>
      <w:bookmarkStart w:id="1" w:name="_Hlk180610919"/>
      <w:r w:rsidRPr="00CD7173">
        <w:rPr>
          <w:rFonts w:ascii="Times New Roman" w:eastAsiaTheme="minorHAnsi" w:hAnsi="Times New Roman" w:cs="Times New Roman"/>
          <w:bCs/>
          <w:color w:val="auto"/>
          <w:u w:val="single"/>
          <w:lang w:eastAsia="en-US"/>
        </w:rPr>
        <w:t xml:space="preserve">W przypadku wyboru mojej oferty zobowiązuję się </w:t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 xml:space="preserve">przed podpisaniem umowy na realizację usługi do przedłożenia kopii dokumentu potwierdzającego formę zaangażowania </w:t>
      </w:r>
      <w:r w:rsid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>i niepełnosprawność tej osoby wraz z klauzulą informacyjną dla osoby, której dane są przetwarzane w ramach realizacji Projektu.</w:t>
      </w:r>
      <w:bookmarkEnd w:id="1"/>
    </w:p>
    <w:p w14:paraId="4D0E2C70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Przyjmuję do wiadomości, że:</w:t>
      </w:r>
    </w:p>
    <w:p w14:paraId="33CBAD10" w14:textId="77777777" w:rsidR="00FD5F2C" w:rsidRPr="00CD7173" w:rsidRDefault="00FD5F2C" w:rsidP="00FD5F2C">
      <w:pPr>
        <w:numPr>
          <w:ilvl w:val="0"/>
          <w:numId w:val="10"/>
        </w:numPr>
        <w:spacing w:after="120" w:line="240" w:lineRule="auto"/>
        <w:jc w:val="both"/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Zamawiający zastrzega sobie możliwość weryfikacji spełnienia kryterium na etapie realizacji zamówienia.</w:t>
      </w:r>
    </w:p>
    <w:p w14:paraId="27BB19A1" w14:textId="4687CACD" w:rsidR="00FD5F2C" w:rsidRPr="00CD7173" w:rsidRDefault="00FD5F2C" w:rsidP="00FD5F2C">
      <w:pPr>
        <w:numPr>
          <w:ilvl w:val="0"/>
          <w:numId w:val="10"/>
        </w:numPr>
        <w:spacing w:after="120" w:line="240" w:lineRule="auto"/>
        <w:ind w:left="1145" w:hanging="35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W przypadku niezaangażowania przy realizacji zamówienia osoby </w:t>
      </w:r>
      <w:r w:rsidR="00182A6B" w:rsidRPr="00CD7173">
        <w:rPr>
          <w:rFonts w:ascii="Times New Roman" w:eastAsiaTheme="minorHAnsi" w:hAnsi="Times New Roman" w:cs="Times New Roman"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z 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niepełnosprawnością pomimo zadeklarowania tego faktu w Ofercie, zostanie naliczona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 kara umowna w wysokości 15% całkowitej ceny brutto zamówienia.</w:t>
      </w:r>
    </w:p>
    <w:p w14:paraId="4FD2EEA8" w14:textId="071046BD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Przy realizacji zamówienia 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nie zostanie </w:t>
      </w:r>
      <w:bookmarkStart w:id="2" w:name="_Hlk180611005"/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zaangażowana osoba z niepełnosprawnością </w:t>
      </w:r>
      <w:bookmarkEnd w:id="2"/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proofErr w:type="spellStart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</w:t>
      </w:r>
      <w:proofErr w:type="spellEnd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6A1A9392" w14:textId="77777777" w:rsidR="00FD5F2C" w:rsidRPr="00CD7173" w:rsidRDefault="00FD5F2C" w:rsidP="00FD5F2C">
      <w:pPr>
        <w:spacing w:after="0" w:line="240" w:lineRule="auto"/>
        <w:ind w:left="851"/>
        <w:jc w:val="both"/>
        <w:rPr>
          <w:rFonts w:ascii="Times New Roman" w:hAnsi="Times New Roman" w:cs="Times New Roman"/>
          <w:b/>
          <w:bCs/>
          <w:lang w:bidi="hi-IN"/>
        </w:rPr>
      </w:pPr>
    </w:p>
    <w:p w14:paraId="189C4180" w14:textId="77777777" w:rsidR="00FD5F2C" w:rsidRPr="00CD7173" w:rsidRDefault="00FD5F2C" w:rsidP="00FD5F2C">
      <w:pPr>
        <w:autoSpaceDE w:val="0"/>
        <w:autoSpaceDN w:val="0"/>
        <w:adjustRightInd w:val="0"/>
        <w:spacing w:after="120" w:line="240" w:lineRule="auto"/>
        <w:ind w:left="283" w:firstLine="425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*właściwe zakreślić znakiem „x”</w:t>
      </w:r>
    </w:p>
    <w:p w14:paraId="62CC67BB" w14:textId="77777777" w:rsidR="008C6D7E" w:rsidRPr="00CD7173" w:rsidRDefault="008C6D7E" w:rsidP="0087003E">
      <w:pPr>
        <w:spacing w:after="4" w:line="267" w:lineRule="auto"/>
        <w:rPr>
          <w:rFonts w:ascii="Times New Roman" w:hAnsi="Times New Roman" w:cs="Times New Roman"/>
          <w:b/>
        </w:rPr>
      </w:pPr>
    </w:p>
    <w:p w14:paraId="653726D1" w14:textId="61BC552C" w:rsidR="0012569A" w:rsidRPr="00FA2296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Oświadczam, iż cena wskazana w pkt 1 obejmuje wszelkie koszty związane z prawidłowym wykonaniem przedmiotu zamówienia i nie ulegnie zmianie w trakcie realizacji zamówienia.</w:t>
      </w:r>
    </w:p>
    <w:p w14:paraId="3E5731C9" w14:textId="627BF67C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Wykonawca jest związany złożoną ofertą przez okres 30 dni od dnia,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 xml:space="preserve">w którym upływa termin związania ofertą. </w:t>
      </w:r>
    </w:p>
    <w:p w14:paraId="321DCABB" w14:textId="6B447D11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</w:rPr>
        <w:t xml:space="preserve">Ponadto w imieniu Wykonawcy </w:t>
      </w:r>
      <w:r w:rsidRPr="00FA2296">
        <w:rPr>
          <w:rFonts w:ascii="Times New Roman" w:hAnsi="Times New Roman" w:cs="Times New Roman"/>
          <w:bCs/>
        </w:rPr>
        <w:t>oświadczam</w:t>
      </w:r>
      <w:r w:rsidR="00182A6B" w:rsidRPr="00FA2296">
        <w:rPr>
          <w:rFonts w:ascii="Times New Roman" w:hAnsi="Times New Roman" w:cs="Times New Roman"/>
          <w:bCs/>
        </w:rPr>
        <w:t>,</w:t>
      </w:r>
      <w:r w:rsidRPr="00FA2296">
        <w:rPr>
          <w:rFonts w:ascii="Times New Roman" w:hAnsi="Times New Roman" w:cs="Times New Roman"/>
          <w:bCs/>
        </w:rPr>
        <w:t xml:space="preserve"> iż:</w:t>
      </w:r>
    </w:p>
    <w:p w14:paraId="3BF73230" w14:textId="77777777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Wykonawca zapoznał się z treścią zapytania ofertowego w tym z załącznikami do zapytania ofertowego i nie wnosi do niego zastrzeżeń oraz przyjmuje warunki w nim zawarte;</w:t>
      </w:r>
    </w:p>
    <w:p w14:paraId="154D3581" w14:textId="0B6306AA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 xml:space="preserve">Wykonawca spełnia warunki udziału w postępowaniu, określone w pkt 5 </w:t>
      </w:r>
      <w:r w:rsidR="00C3020F" w:rsidRPr="00CD7173">
        <w:rPr>
          <w:rFonts w:ascii="Times New Roman" w:hAnsi="Times New Roman" w:cs="Times New Roman"/>
          <w:iCs/>
        </w:rPr>
        <w:t>ZO</w:t>
      </w:r>
      <w:r w:rsidRPr="00CD7173">
        <w:rPr>
          <w:rFonts w:ascii="Times New Roman" w:hAnsi="Times New Roman" w:cs="Times New Roman"/>
          <w:iCs/>
        </w:rPr>
        <w:t>;</w:t>
      </w:r>
    </w:p>
    <w:p w14:paraId="342FB143" w14:textId="77777777" w:rsidR="00C3020F" w:rsidRPr="00CD7173" w:rsidRDefault="00C3020F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wobec Wykonawcy nie występują przesłanki wykluczenia z postępowania, o których mowa w pkt 4 ZO;</w:t>
      </w:r>
    </w:p>
    <w:p w14:paraId="56A48D35" w14:textId="48ABCEFC" w:rsidR="00C3020F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Wykonawca zobowiązuje się do zawarcia z Zamawiającym umowy w terminie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>i miejscu wskazanym przez Zamawiającego</w:t>
      </w:r>
      <w:r w:rsidR="00C3020F" w:rsidRPr="00CD7173">
        <w:rPr>
          <w:rFonts w:ascii="Times New Roman" w:hAnsi="Times New Roman" w:cs="Times New Roman"/>
        </w:rPr>
        <w:t>;</w:t>
      </w:r>
    </w:p>
    <w:p w14:paraId="5F6E1453" w14:textId="4DB200C3" w:rsidR="00D1787A" w:rsidRPr="00CD7173" w:rsidRDefault="00D1787A" w:rsidP="00FD5028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lastRenderedPageBreak/>
        <w:t>Wykonawca wypełnił obowiązki informacyjne przewidziane w art. 13 i art. 14 RODO</w:t>
      </w:r>
      <w:r w:rsidR="00FA2296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hAnsi="Times New Roman" w:cs="Times New Roman"/>
        </w:rPr>
        <w:t>wobec osób fizycznych, od których dane osobowe bezpośrednio lub pośrednio pozyskał Wykonawca w celu ubiegania się o udzielenie zamówienia publicznego w niniejszym postępowaniu.</w:t>
      </w:r>
    </w:p>
    <w:p w14:paraId="13FFD5E7" w14:textId="04D19154" w:rsidR="009C02F7" w:rsidRPr="00FA2296" w:rsidRDefault="00C3020F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Mając świadomość odpowiedzialności karnej za składanie nieprawdziwych informacji zaświadczam, iż informacje zawarte w ofercie oraz załączonych do niej dokumentach są prawdziwe.</w:t>
      </w:r>
    </w:p>
    <w:p w14:paraId="2D29E38E" w14:textId="35BCA27E" w:rsidR="009C02F7" w:rsidRPr="00CD7173" w:rsidRDefault="003D6095">
      <w:pPr>
        <w:spacing w:after="4" w:line="267" w:lineRule="auto"/>
        <w:ind w:left="-5" w:hanging="10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Załącznikami </w:t>
      </w:r>
      <w:r w:rsidRPr="00CD7173">
        <w:rPr>
          <w:rFonts w:ascii="Times New Roman" w:hAnsi="Times New Roman" w:cs="Times New Roman"/>
        </w:rPr>
        <w:t xml:space="preserve">do niniejszej oferty, które stanowią jej integralną </w:t>
      </w:r>
      <w:r w:rsidR="000545C1" w:rsidRPr="00CD7173">
        <w:rPr>
          <w:rFonts w:ascii="Times New Roman" w:hAnsi="Times New Roman" w:cs="Times New Roman"/>
        </w:rPr>
        <w:t>część</w:t>
      </w:r>
      <w:r w:rsidRPr="00CD7173">
        <w:rPr>
          <w:rFonts w:ascii="Times New Roman" w:hAnsi="Times New Roman" w:cs="Times New Roman"/>
        </w:rPr>
        <w:t xml:space="preserve">, są: </w:t>
      </w:r>
    </w:p>
    <w:p w14:paraId="3BDF4187" w14:textId="541CF9A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3 - Oświadczenie </w:t>
      </w:r>
      <w:r w:rsidR="00A405D2" w:rsidRPr="00CD7173">
        <w:rPr>
          <w:rFonts w:ascii="Times New Roman" w:hAnsi="Times New Roman" w:cs="Times New Roman"/>
        </w:rPr>
        <w:t>RODO</w:t>
      </w:r>
      <w:r w:rsidRPr="00CD7173">
        <w:rPr>
          <w:rFonts w:ascii="Times New Roman" w:hAnsi="Times New Roman" w:cs="Times New Roman"/>
        </w:rPr>
        <w:t xml:space="preserve">. </w:t>
      </w:r>
    </w:p>
    <w:p w14:paraId="7EE1B9D2" w14:textId="2B6B24D3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4 - Oświadczenie o braku </w:t>
      </w:r>
      <w:r w:rsidR="00A405D2" w:rsidRPr="00CD7173">
        <w:rPr>
          <w:rFonts w:ascii="Times New Roman" w:hAnsi="Times New Roman" w:cs="Times New Roman"/>
        </w:rPr>
        <w:t xml:space="preserve">wystąpienia konfliktu interesów polegającego na wystąpieniu </w:t>
      </w:r>
      <w:r w:rsidRPr="00CD7173">
        <w:rPr>
          <w:rFonts w:ascii="Times New Roman" w:hAnsi="Times New Roman" w:cs="Times New Roman"/>
        </w:rPr>
        <w:t xml:space="preserve">powiązań osobowych lub kapitałowych. </w:t>
      </w:r>
    </w:p>
    <w:p w14:paraId="34A2AF11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5 - Wykaz osób. </w:t>
      </w:r>
    </w:p>
    <w:p w14:paraId="366D7A82" w14:textId="0C58100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6 - Oświadczenie o </w:t>
      </w:r>
      <w:r w:rsidR="00A405D2" w:rsidRPr="00CD7173">
        <w:rPr>
          <w:rFonts w:ascii="Times New Roman" w:hAnsi="Times New Roman" w:cs="Times New Roman"/>
        </w:rPr>
        <w:t>braku spełnienie przesłanek wykluczenia, o których mowa w pkt 4.1.2. oraz pkt 4.1.3. zapytania ofertowego.</w:t>
      </w:r>
    </w:p>
    <w:p w14:paraId="2101A352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7 - Oświadczenie o niezaleganiu z płatnościami na rzecz podmiotów publicznych.</w:t>
      </w:r>
    </w:p>
    <w:p w14:paraId="3E08CE90" w14:textId="1ECB6D6A" w:rsidR="00D86055" w:rsidRPr="00CD7173" w:rsidRDefault="00D86055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  <w:color w:val="000000" w:themeColor="text1"/>
        </w:rPr>
      </w:pPr>
      <w:r w:rsidRPr="00CD7173">
        <w:rPr>
          <w:rFonts w:ascii="Times New Roman" w:hAnsi="Times New Roman" w:cs="Times New Roman"/>
          <w:color w:val="000000" w:themeColor="text1"/>
        </w:rPr>
        <w:t xml:space="preserve">Oświadczenie trenera o dobrowolnym wyrażeniu zgody na przetwarzanie danych osobowych. </w:t>
      </w:r>
    </w:p>
    <w:p w14:paraId="7CFC8386" w14:textId="085B2A30" w:rsidR="00A405D2" w:rsidRPr="00CD7173" w:rsidRDefault="00A405D2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8 - Oświadczenie o podwykonawcach</w:t>
      </w:r>
      <w:r w:rsidR="00AF5C8C">
        <w:rPr>
          <w:rFonts w:ascii="Times New Roman" w:hAnsi="Times New Roman" w:cs="Times New Roman"/>
        </w:rPr>
        <w:t xml:space="preserve"> </w:t>
      </w:r>
      <w:r w:rsidR="00AF5C8C" w:rsidRPr="00AF5C8C">
        <w:rPr>
          <w:rFonts w:ascii="Times New Roman" w:hAnsi="Times New Roman" w:cs="Times New Roman"/>
          <w:i/>
          <w:iCs/>
        </w:rPr>
        <w:t>(jeśli dotyczy)</w:t>
      </w:r>
    </w:p>
    <w:p w14:paraId="7BD5DAF6" w14:textId="77777777" w:rsidR="00132836" w:rsidRPr="00CD7173" w:rsidRDefault="00132836">
      <w:pPr>
        <w:spacing w:after="144"/>
        <w:rPr>
          <w:rFonts w:ascii="Times New Roman" w:hAnsi="Times New Roman" w:cs="Times New Roman"/>
        </w:rPr>
      </w:pPr>
    </w:p>
    <w:p w14:paraId="14BF1A9F" w14:textId="77777777" w:rsidR="008B0AD1" w:rsidRDefault="008B0AD1">
      <w:pPr>
        <w:spacing w:after="144"/>
        <w:rPr>
          <w:rFonts w:ascii="Times New Roman" w:hAnsi="Times New Roman" w:cs="Times New Roman"/>
        </w:rPr>
      </w:pPr>
    </w:p>
    <w:p w14:paraId="451EA5C1" w14:textId="77777777" w:rsidR="001D454E" w:rsidRDefault="001D454E">
      <w:pPr>
        <w:spacing w:after="144"/>
        <w:rPr>
          <w:rFonts w:ascii="Times New Roman" w:hAnsi="Times New Roman" w:cs="Times New Roman"/>
        </w:rPr>
      </w:pPr>
    </w:p>
    <w:p w14:paraId="2BDB878E" w14:textId="77777777" w:rsidR="001D454E" w:rsidRPr="00CD7173" w:rsidRDefault="001D454E">
      <w:pPr>
        <w:spacing w:after="144"/>
        <w:rPr>
          <w:rFonts w:ascii="Times New Roman" w:hAnsi="Times New Roman" w:cs="Times New Roman"/>
        </w:rPr>
      </w:pPr>
    </w:p>
    <w:tbl>
      <w:tblPr>
        <w:tblStyle w:val="TableGrid"/>
        <w:tblW w:w="7456" w:type="dxa"/>
        <w:tblInd w:w="852" w:type="dxa"/>
        <w:tblLook w:val="04A0" w:firstRow="1" w:lastRow="0" w:firstColumn="1" w:lastColumn="0" w:noHBand="0" w:noVBand="1"/>
      </w:tblPr>
      <w:tblGrid>
        <w:gridCol w:w="3795"/>
        <w:gridCol w:w="4067"/>
      </w:tblGrid>
      <w:tr w:rsidR="009C02F7" w:rsidRPr="00CD7173" w14:paraId="0D3133E1" w14:textId="77777777">
        <w:trPr>
          <w:trHeight w:val="266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563E0D2C" w14:textId="77777777" w:rsidR="009C02F7" w:rsidRPr="00CD7173" w:rsidRDefault="003D6095">
            <w:pPr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258C29ED" w14:textId="77777777" w:rsidR="009C02F7" w:rsidRPr="00CD7173" w:rsidRDefault="003D6095">
            <w:pPr>
              <w:ind w:left="271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</w:tr>
      <w:tr w:rsidR="009C02F7" w:rsidRPr="00CD7173" w14:paraId="69541188" w14:textId="77777777">
        <w:trPr>
          <w:trHeight w:val="525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39FFCDB" w14:textId="77777777" w:rsidR="009C02F7" w:rsidRPr="00CD7173" w:rsidRDefault="003D6095">
            <w:pPr>
              <w:ind w:left="490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 (</w:t>
            </w:r>
            <w:r w:rsidR="00132836"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>Miejscowość</w:t>
            </w: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, data)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1BB4274A" w14:textId="77777777" w:rsidR="009C02F7" w:rsidRPr="00CD7173" w:rsidRDefault="003D6095">
            <w:pPr>
              <w:ind w:left="346" w:hanging="346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(</w:t>
            </w:r>
            <w:r w:rsidR="00132836"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Pieczęć</w:t>
            </w: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 xml:space="preserve"> i podpis osoby uprawnionej do reprezentowania Wykonawcy)</w:t>
            </w:r>
            <w:r w:rsidRPr="00CD7173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</w:tbl>
    <w:p w14:paraId="59316B77" w14:textId="77777777" w:rsidR="009C02F7" w:rsidRPr="00CD7173" w:rsidRDefault="003D6095">
      <w:pPr>
        <w:spacing w:after="0"/>
        <w:rPr>
          <w:rFonts w:ascii="Times New Roman" w:hAnsi="Times New Roman" w:cs="Times New Roman"/>
          <w:sz w:val="18"/>
          <w:szCs w:val="18"/>
        </w:rPr>
      </w:pPr>
      <w:r w:rsidRPr="00CD7173">
        <w:rPr>
          <w:rFonts w:ascii="Times New Roman" w:hAnsi="Times New Roman" w:cs="Times New Roman"/>
          <w:sz w:val="18"/>
          <w:szCs w:val="18"/>
        </w:rPr>
        <w:t xml:space="preserve"> </w:t>
      </w:r>
    </w:p>
    <w:sectPr w:rsidR="009C02F7" w:rsidRPr="00CD7173" w:rsidSect="00FA22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5" w:right="1412" w:bottom="794" w:left="1418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54EA00" w14:textId="77777777" w:rsidR="00B802EB" w:rsidRDefault="00B802EB">
      <w:pPr>
        <w:spacing w:after="0" w:line="240" w:lineRule="auto"/>
      </w:pPr>
      <w:r>
        <w:separator/>
      </w:r>
    </w:p>
  </w:endnote>
  <w:endnote w:type="continuationSeparator" w:id="0">
    <w:p w14:paraId="09F4AA5F" w14:textId="77777777" w:rsidR="00B802EB" w:rsidRDefault="00B802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9A913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285843F3" w14:textId="77777777" w:rsidR="009C02F7" w:rsidRDefault="003D6095">
    <w:pPr>
      <w:spacing w:after="0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3626B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A3437E">
      <w:rPr>
        <w:noProof/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743363D5" w14:textId="77777777" w:rsidR="009C02F7" w:rsidRDefault="003D6095">
    <w:pPr>
      <w:spacing w:after="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2BE6D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4A9056DB" w14:textId="77777777" w:rsidR="009C02F7" w:rsidRDefault="003D6095">
    <w:pPr>
      <w:spacing w:after="0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16BF6" w14:textId="77777777" w:rsidR="00B802EB" w:rsidRDefault="00B802EB">
      <w:pPr>
        <w:spacing w:after="0" w:line="240" w:lineRule="auto"/>
      </w:pPr>
      <w:r>
        <w:separator/>
      </w:r>
    </w:p>
  </w:footnote>
  <w:footnote w:type="continuationSeparator" w:id="0">
    <w:p w14:paraId="4C2903E6" w14:textId="77777777" w:rsidR="00B802EB" w:rsidRDefault="00B802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3A44F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58240" behindDoc="0" locked="0" layoutInCell="1" allowOverlap="0" wp14:anchorId="6D47EB1C" wp14:editId="7B1385E8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441864704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E0532" w14:textId="468B4FB6" w:rsidR="009C02F7" w:rsidRDefault="00BE463B" w:rsidP="00BE463B">
    <w:pPr>
      <w:spacing w:after="0"/>
    </w:pPr>
    <w:r>
      <w:rPr>
        <w:noProof/>
      </w:rPr>
      <w:drawing>
        <wp:inline distT="0" distB="0" distL="0" distR="0" wp14:anchorId="697DD2E1" wp14:editId="59FB42B5">
          <wp:extent cx="5763260" cy="548640"/>
          <wp:effectExtent l="0" t="0" r="2540" b="0"/>
          <wp:docPr id="139001783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2624527" name="Obraz 12626245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260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C8239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60288" behindDoc="0" locked="0" layoutInCell="1" allowOverlap="0" wp14:anchorId="3D35D71B" wp14:editId="5589F0E9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1604519551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979"/>
    <w:multiLevelType w:val="hybridMultilevel"/>
    <w:tmpl w:val="9A4AA24C"/>
    <w:lvl w:ilvl="0" w:tplc="DCE4AE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6E74A1"/>
    <w:multiLevelType w:val="hybridMultilevel"/>
    <w:tmpl w:val="E6445178"/>
    <w:lvl w:ilvl="0" w:tplc="8D3A6AFC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B62AF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F2E268A"/>
    <w:multiLevelType w:val="multilevel"/>
    <w:tmpl w:val="87DA4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54A80B82"/>
    <w:multiLevelType w:val="hybridMultilevel"/>
    <w:tmpl w:val="F32C78A6"/>
    <w:lvl w:ilvl="0" w:tplc="E472AD74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DC21D6">
      <w:start w:val="1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83A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38603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5A27C2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044018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8EF320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A04F8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D03AA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A302D94"/>
    <w:multiLevelType w:val="hybridMultilevel"/>
    <w:tmpl w:val="A0FE9766"/>
    <w:lvl w:ilvl="0" w:tplc="CC880D36">
      <w:start w:val="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54AE7F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0AD9B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65E114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3ACE7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C1ABF0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C410C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7DCC22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78A857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BD666FD"/>
    <w:multiLevelType w:val="hybridMultilevel"/>
    <w:tmpl w:val="995844BA"/>
    <w:lvl w:ilvl="0" w:tplc="29282C70">
      <w:start w:val="1"/>
      <w:numFmt w:val="bullet"/>
      <w:lvlText w:val="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B45100"/>
    <w:multiLevelType w:val="hybridMultilevel"/>
    <w:tmpl w:val="D8A0F5BC"/>
    <w:lvl w:ilvl="0" w:tplc="3BA6AB2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0AE7E62">
      <w:start w:val="1"/>
      <w:numFmt w:val="lowerLetter"/>
      <w:lvlText w:val="%2)"/>
      <w:lvlJc w:val="left"/>
      <w:pPr>
        <w:ind w:left="720"/>
      </w:pPr>
      <w:rPr>
        <w:rFonts w:ascii="Cambria" w:eastAsia="Calibri" w:hAnsi="Cambria" w:cs="Calibri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7A9548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A1482B2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609A24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7BCFDF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EABBF2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3BCDB6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94FCC4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643390E"/>
    <w:multiLevelType w:val="hybridMultilevel"/>
    <w:tmpl w:val="2424CF5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F250CF9"/>
    <w:multiLevelType w:val="multilevel"/>
    <w:tmpl w:val="84F4112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1365030">
    <w:abstractNumId w:val="5"/>
  </w:num>
  <w:num w:numId="2" w16cid:durableId="1112288796">
    <w:abstractNumId w:val="7"/>
  </w:num>
  <w:num w:numId="3" w16cid:durableId="1749033916">
    <w:abstractNumId w:val="2"/>
  </w:num>
  <w:num w:numId="4" w16cid:durableId="16009774">
    <w:abstractNumId w:val="6"/>
  </w:num>
  <w:num w:numId="5" w16cid:durableId="2114595242">
    <w:abstractNumId w:val="4"/>
  </w:num>
  <w:num w:numId="6" w16cid:durableId="407113014">
    <w:abstractNumId w:val="0"/>
  </w:num>
  <w:num w:numId="7" w16cid:durableId="2018727260">
    <w:abstractNumId w:val="8"/>
  </w:num>
  <w:num w:numId="8" w16cid:durableId="294916765">
    <w:abstractNumId w:val="1"/>
  </w:num>
  <w:num w:numId="9" w16cid:durableId="51075932">
    <w:abstractNumId w:val="10"/>
  </w:num>
  <w:num w:numId="10" w16cid:durableId="784884328">
    <w:abstractNumId w:val="3"/>
  </w:num>
  <w:num w:numId="11" w16cid:durableId="1550339688">
    <w:abstractNumId w:val="11"/>
  </w:num>
  <w:num w:numId="12" w16cid:durableId="14226021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02F7"/>
    <w:rsid w:val="0003728D"/>
    <w:rsid w:val="00042102"/>
    <w:rsid w:val="000545C1"/>
    <w:rsid w:val="00055660"/>
    <w:rsid w:val="00066B32"/>
    <w:rsid w:val="00085AC8"/>
    <w:rsid w:val="0012511C"/>
    <w:rsid w:val="0012569A"/>
    <w:rsid w:val="00132836"/>
    <w:rsid w:val="00136D62"/>
    <w:rsid w:val="001728E9"/>
    <w:rsid w:val="00182A6B"/>
    <w:rsid w:val="00191D18"/>
    <w:rsid w:val="001D454E"/>
    <w:rsid w:val="002276C1"/>
    <w:rsid w:val="0024437A"/>
    <w:rsid w:val="002548E1"/>
    <w:rsid w:val="002550E2"/>
    <w:rsid w:val="002806C0"/>
    <w:rsid w:val="002A5ECA"/>
    <w:rsid w:val="002A69C7"/>
    <w:rsid w:val="002B331C"/>
    <w:rsid w:val="002C28AA"/>
    <w:rsid w:val="002D478D"/>
    <w:rsid w:val="002F1E93"/>
    <w:rsid w:val="002F6FBF"/>
    <w:rsid w:val="0030103C"/>
    <w:rsid w:val="00347480"/>
    <w:rsid w:val="00353C10"/>
    <w:rsid w:val="00372CF1"/>
    <w:rsid w:val="003B0C9B"/>
    <w:rsid w:val="003C617D"/>
    <w:rsid w:val="003D0B75"/>
    <w:rsid w:val="003D6095"/>
    <w:rsid w:val="003F3593"/>
    <w:rsid w:val="00422C0E"/>
    <w:rsid w:val="0042613D"/>
    <w:rsid w:val="004262FA"/>
    <w:rsid w:val="0044207A"/>
    <w:rsid w:val="00444949"/>
    <w:rsid w:val="004758A0"/>
    <w:rsid w:val="004B0C5E"/>
    <w:rsid w:val="004E0AA8"/>
    <w:rsid w:val="004E6BB7"/>
    <w:rsid w:val="00510E78"/>
    <w:rsid w:val="005331A4"/>
    <w:rsid w:val="0054236C"/>
    <w:rsid w:val="0056684C"/>
    <w:rsid w:val="00576A18"/>
    <w:rsid w:val="00584C6F"/>
    <w:rsid w:val="005B03FA"/>
    <w:rsid w:val="005C2696"/>
    <w:rsid w:val="005D4271"/>
    <w:rsid w:val="005E0BB0"/>
    <w:rsid w:val="00610B69"/>
    <w:rsid w:val="00613FB3"/>
    <w:rsid w:val="00615747"/>
    <w:rsid w:val="00670952"/>
    <w:rsid w:val="00691922"/>
    <w:rsid w:val="006B17B1"/>
    <w:rsid w:val="006C6416"/>
    <w:rsid w:val="006D56DC"/>
    <w:rsid w:val="006D6365"/>
    <w:rsid w:val="006E2E8F"/>
    <w:rsid w:val="006F5D23"/>
    <w:rsid w:val="00705DA1"/>
    <w:rsid w:val="007348D2"/>
    <w:rsid w:val="0074046B"/>
    <w:rsid w:val="00756419"/>
    <w:rsid w:val="00763C70"/>
    <w:rsid w:val="007B4ECE"/>
    <w:rsid w:val="007D7420"/>
    <w:rsid w:val="007F4228"/>
    <w:rsid w:val="00822BA0"/>
    <w:rsid w:val="008414E2"/>
    <w:rsid w:val="008541BF"/>
    <w:rsid w:val="0087003E"/>
    <w:rsid w:val="00877F2C"/>
    <w:rsid w:val="0089120F"/>
    <w:rsid w:val="00892F21"/>
    <w:rsid w:val="0089671C"/>
    <w:rsid w:val="008B0AD1"/>
    <w:rsid w:val="008B1887"/>
    <w:rsid w:val="008C6D7E"/>
    <w:rsid w:val="008D13BB"/>
    <w:rsid w:val="008E3D34"/>
    <w:rsid w:val="00902955"/>
    <w:rsid w:val="00904766"/>
    <w:rsid w:val="00971163"/>
    <w:rsid w:val="00994FC2"/>
    <w:rsid w:val="009B53FE"/>
    <w:rsid w:val="009C02F7"/>
    <w:rsid w:val="009E6D90"/>
    <w:rsid w:val="009E7B8F"/>
    <w:rsid w:val="00A073C0"/>
    <w:rsid w:val="00A126B7"/>
    <w:rsid w:val="00A3437E"/>
    <w:rsid w:val="00A405D2"/>
    <w:rsid w:val="00A42702"/>
    <w:rsid w:val="00A817F2"/>
    <w:rsid w:val="00AB32C8"/>
    <w:rsid w:val="00AF5C8C"/>
    <w:rsid w:val="00B43A6C"/>
    <w:rsid w:val="00B45BAA"/>
    <w:rsid w:val="00B802EB"/>
    <w:rsid w:val="00B97102"/>
    <w:rsid w:val="00BA60AD"/>
    <w:rsid w:val="00BA7444"/>
    <w:rsid w:val="00BC29A2"/>
    <w:rsid w:val="00BC5278"/>
    <w:rsid w:val="00BC5ED4"/>
    <w:rsid w:val="00BD3B03"/>
    <w:rsid w:val="00BE463B"/>
    <w:rsid w:val="00BF1407"/>
    <w:rsid w:val="00C139AF"/>
    <w:rsid w:val="00C3020F"/>
    <w:rsid w:val="00C421C8"/>
    <w:rsid w:val="00C53561"/>
    <w:rsid w:val="00C67E55"/>
    <w:rsid w:val="00C86BEC"/>
    <w:rsid w:val="00C87C6A"/>
    <w:rsid w:val="00CA2737"/>
    <w:rsid w:val="00CA2924"/>
    <w:rsid w:val="00CB1A3F"/>
    <w:rsid w:val="00CB7A1D"/>
    <w:rsid w:val="00CC5B98"/>
    <w:rsid w:val="00CC6C72"/>
    <w:rsid w:val="00CD29F7"/>
    <w:rsid w:val="00CD2C88"/>
    <w:rsid w:val="00CD7173"/>
    <w:rsid w:val="00D1787A"/>
    <w:rsid w:val="00D369D3"/>
    <w:rsid w:val="00D41B5D"/>
    <w:rsid w:val="00D44F8A"/>
    <w:rsid w:val="00D56974"/>
    <w:rsid w:val="00D86055"/>
    <w:rsid w:val="00DC043A"/>
    <w:rsid w:val="00DC3CFC"/>
    <w:rsid w:val="00DC4A3C"/>
    <w:rsid w:val="00E00B3C"/>
    <w:rsid w:val="00E110D4"/>
    <w:rsid w:val="00E25875"/>
    <w:rsid w:val="00E50851"/>
    <w:rsid w:val="00E51911"/>
    <w:rsid w:val="00E560C1"/>
    <w:rsid w:val="00E6654B"/>
    <w:rsid w:val="00E80703"/>
    <w:rsid w:val="00E91173"/>
    <w:rsid w:val="00EA5D98"/>
    <w:rsid w:val="00EB7A69"/>
    <w:rsid w:val="00F06C1F"/>
    <w:rsid w:val="00F17829"/>
    <w:rsid w:val="00F347F7"/>
    <w:rsid w:val="00F531CB"/>
    <w:rsid w:val="00F5341C"/>
    <w:rsid w:val="00F80C0E"/>
    <w:rsid w:val="00F85A4E"/>
    <w:rsid w:val="00F934CA"/>
    <w:rsid w:val="00F942FB"/>
    <w:rsid w:val="00F97BBC"/>
    <w:rsid w:val="00FA2296"/>
    <w:rsid w:val="00FA4BF2"/>
    <w:rsid w:val="00FB42A9"/>
    <w:rsid w:val="00FB5361"/>
    <w:rsid w:val="00FC5731"/>
    <w:rsid w:val="00FC7F1F"/>
    <w:rsid w:val="00FD5028"/>
    <w:rsid w:val="00FD5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0C02C"/>
  <w15:docId w15:val="{CB74A171-4EA9-4D4E-8B8D-08BDD806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9"/>
      <w:jc w:val="right"/>
      <w:outlineLvl w:val="0"/>
    </w:pPr>
    <w:rPr>
      <w:rFonts w:ascii="Calibri" w:eastAsia="Calibri" w:hAnsi="Calibri" w:cs="Calibri"/>
      <w:b/>
      <w:color w:val="00000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4E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0545C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4E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kstprzypisudolnego">
    <w:name w:val="footnote text"/>
    <w:basedOn w:val="Normalny"/>
    <w:link w:val="TekstprzypisudolnegoZnak"/>
    <w:unhideWhenUsed/>
    <w:rsid w:val="007B4ECE"/>
    <w:pPr>
      <w:spacing w:after="0" w:line="240" w:lineRule="auto"/>
      <w:ind w:left="10" w:right="62" w:hanging="10"/>
      <w:jc w:val="both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B4ECE"/>
    <w:rPr>
      <w:rFonts w:ascii="Calibri" w:eastAsia="Calibri" w:hAnsi="Calibri" w:cs="Calibri"/>
      <w:color w:val="000000"/>
      <w:sz w:val="20"/>
      <w:szCs w:val="20"/>
    </w:rPr>
  </w:style>
  <w:style w:type="character" w:styleId="Odwoanieprzypisudolnego">
    <w:name w:val="footnote reference"/>
    <w:aliases w:val="Footnote Reference Number"/>
    <w:basedOn w:val="Domylnaczcionkaakapitu"/>
    <w:semiHidden/>
    <w:unhideWhenUsed/>
    <w:rsid w:val="007B4ECE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22B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22B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22BA0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22B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22BA0"/>
    <w:rPr>
      <w:rFonts w:ascii="Calibri" w:eastAsia="Calibri" w:hAnsi="Calibri" w:cs="Calibri"/>
      <w:b/>
      <w:bCs/>
      <w:color w:val="000000"/>
      <w:sz w:val="20"/>
      <w:szCs w:val="20"/>
    </w:rPr>
  </w:style>
  <w:style w:type="table" w:styleId="Tabela-Siatka">
    <w:name w:val="Table Grid"/>
    <w:basedOn w:val="Standardowy"/>
    <w:uiPriority w:val="59"/>
    <w:unhideWhenUsed/>
    <w:rsid w:val="00E00B3C"/>
    <w:pPr>
      <w:spacing w:beforeAutospacing="1"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2C28AA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FB2337-A098-4A58-A8BA-352D5E310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736</Words>
  <Characters>4418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13</cp:revision>
  <dcterms:created xsi:type="dcterms:W3CDTF">2026-01-28T12:00:00Z</dcterms:created>
  <dcterms:modified xsi:type="dcterms:W3CDTF">2026-03-12T10:49:00Z</dcterms:modified>
</cp:coreProperties>
</file>